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BF5B" w14:textId="798745EB" w:rsidR="009D6D80" w:rsidRPr="002D34A9" w:rsidRDefault="009D6D80" w:rsidP="009D6D80">
      <w:pPr>
        <w:rPr>
          <w:rFonts w:ascii="Arial" w:hAnsi="Arial" w:cs="Arial"/>
          <w:b/>
          <w:bCs/>
          <w:sz w:val="20"/>
          <w:szCs w:val="20"/>
        </w:rPr>
      </w:pPr>
      <w:r w:rsidRPr="002D34A9">
        <w:rPr>
          <w:rFonts w:ascii="Arial" w:hAnsi="Arial" w:cs="Arial"/>
          <w:b/>
          <w:bCs/>
          <w:sz w:val="20"/>
          <w:szCs w:val="20"/>
        </w:rPr>
        <w:t xml:space="preserve">Società di Ingegneria cerca </w:t>
      </w:r>
      <w:r w:rsidR="005B55C0">
        <w:rPr>
          <w:rFonts w:ascii="Arial" w:hAnsi="Arial" w:cs="Arial"/>
          <w:b/>
          <w:bCs/>
          <w:sz w:val="20"/>
          <w:szCs w:val="20"/>
        </w:rPr>
        <w:t>PROGETTISTA CON COMPETENZE</w:t>
      </w:r>
      <w:r w:rsidR="00D02D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34A9">
        <w:rPr>
          <w:rFonts w:ascii="Arial" w:hAnsi="Arial" w:cs="Arial"/>
          <w:b/>
          <w:bCs/>
          <w:sz w:val="20"/>
          <w:szCs w:val="20"/>
        </w:rPr>
        <w:t>BIM</w:t>
      </w:r>
    </w:p>
    <w:p w14:paraId="14D8F7F4" w14:textId="77777777" w:rsidR="009D6D80" w:rsidRPr="002D34A9" w:rsidRDefault="009D6D80" w:rsidP="009D6D8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9BB1BC8" w14:textId="57A047ED" w:rsidR="009D6D80" w:rsidRPr="00541C95" w:rsidRDefault="009D6D80" w:rsidP="00F4433B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 xml:space="preserve">POOLMILANO SRL, Società di Ingegneria operante in ambito civile e pubblico (ospedaliero, universitario, scolastico, residenziale), ricerca la seguente figura, per ricoprire il Ruolo di </w:t>
      </w:r>
      <w:r w:rsidR="00E06C79" w:rsidRPr="00541C95">
        <w:rPr>
          <w:rFonts w:ascii="Arial" w:hAnsi="Arial" w:cs="Arial"/>
          <w:sz w:val="20"/>
          <w:szCs w:val="20"/>
        </w:rPr>
        <w:t>BIM</w:t>
      </w:r>
      <w:r w:rsidRPr="00541C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C95">
        <w:rPr>
          <w:rFonts w:ascii="Arial" w:hAnsi="Arial" w:cs="Arial"/>
          <w:sz w:val="20"/>
          <w:szCs w:val="20"/>
        </w:rPr>
        <w:t>Specialist</w:t>
      </w:r>
      <w:proofErr w:type="spellEnd"/>
      <w:r w:rsidRPr="00541C95">
        <w:rPr>
          <w:rFonts w:ascii="Arial" w:hAnsi="Arial" w:cs="Arial"/>
          <w:sz w:val="20"/>
          <w:szCs w:val="20"/>
        </w:rPr>
        <w:t>.</w:t>
      </w:r>
    </w:p>
    <w:p w14:paraId="51692D98" w14:textId="77777777" w:rsidR="00E22F89" w:rsidRPr="00541C95" w:rsidRDefault="00E22F89" w:rsidP="00F4433B">
      <w:pPr>
        <w:jc w:val="both"/>
        <w:rPr>
          <w:rFonts w:ascii="Arial" w:hAnsi="Arial" w:cs="Arial"/>
          <w:sz w:val="20"/>
          <w:szCs w:val="20"/>
        </w:rPr>
      </w:pPr>
    </w:p>
    <w:p w14:paraId="0CDC89FE" w14:textId="77777777" w:rsidR="000F2FF1" w:rsidRPr="00541C95" w:rsidRDefault="000F2FF1" w:rsidP="00F4433B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>Requisiti richiesti:</w:t>
      </w:r>
    </w:p>
    <w:p w14:paraId="03A68AB4" w14:textId="101F8E09" w:rsidR="000F2FF1" w:rsidRPr="00541C95" w:rsidRDefault="000F2FF1" w:rsidP="00F4433B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>- Laurea magistrale/triennale in Ingegneria o Architettura</w:t>
      </w:r>
      <w:r w:rsidR="002964F9" w:rsidRPr="00541C95">
        <w:rPr>
          <w:rFonts w:ascii="Arial" w:hAnsi="Arial" w:cs="Arial"/>
          <w:sz w:val="20"/>
          <w:szCs w:val="20"/>
        </w:rPr>
        <w:t>;</w:t>
      </w:r>
    </w:p>
    <w:p w14:paraId="5A145AA2" w14:textId="09ACAD54" w:rsidR="00736C6F" w:rsidRPr="00541C95" w:rsidRDefault="00736C6F" w:rsidP="00F4433B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 xml:space="preserve">- </w:t>
      </w:r>
      <w:r w:rsidR="00E06C79" w:rsidRPr="00541C95">
        <w:rPr>
          <w:rFonts w:ascii="Arial" w:hAnsi="Arial" w:cs="Arial"/>
          <w:sz w:val="20"/>
          <w:szCs w:val="20"/>
        </w:rPr>
        <w:t>Solida e</w:t>
      </w:r>
      <w:r w:rsidR="00014D6E" w:rsidRPr="00541C95">
        <w:rPr>
          <w:rFonts w:ascii="Arial" w:hAnsi="Arial" w:cs="Arial"/>
          <w:sz w:val="20"/>
          <w:szCs w:val="20"/>
        </w:rPr>
        <w:t xml:space="preserve">sperienza </w:t>
      </w:r>
      <w:r w:rsidR="00E06C79" w:rsidRPr="00541C95">
        <w:rPr>
          <w:rFonts w:ascii="Arial" w:hAnsi="Arial" w:cs="Arial"/>
          <w:sz w:val="20"/>
          <w:szCs w:val="20"/>
        </w:rPr>
        <w:t>nella</w:t>
      </w:r>
      <w:r w:rsidR="00014D6E" w:rsidRPr="00541C95">
        <w:rPr>
          <w:rFonts w:ascii="Arial" w:hAnsi="Arial" w:cs="Arial"/>
          <w:sz w:val="20"/>
          <w:szCs w:val="20"/>
        </w:rPr>
        <w:t xml:space="preserve"> p</w:t>
      </w:r>
      <w:r w:rsidRPr="00541C95">
        <w:rPr>
          <w:rFonts w:ascii="Arial" w:hAnsi="Arial" w:cs="Arial"/>
          <w:sz w:val="20"/>
          <w:szCs w:val="20"/>
        </w:rPr>
        <w:t>rogettazione e modellazione</w:t>
      </w:r>
      <w:r w:rsidR="00014D6E" w:rsidRPr="00541C95">
        <w:rPr>
          <w:rFonts w:ascii="Arial" w:hAnsi="Arial" w:cs="Arial"/>
          <w:sz w:val="20"/>
          <w:szCs w:val="20"/>
        </w:rPr>
        <w:t xml:space="preserve"> informativa</w:t>
      </w:r>
      <w:r w:rsidRPr="00541C95">
        <w:rPr>
          <w:rFonts w:ascii="Arial" w:hAnsi="Arial" w:cs="Arial"/>
          <w:sz w:val="20"/>
          <w:szCs w:val="20"/>
        </w:rPr>
        <w:t xml:space="preserve"> in ambito edilizio</w:t>
      </w:r>
      <w:r w:rsidR="002964F9" w:rsidRPr="00541C95">
        <w:rPr>
          <w:rFonts w:ascii="Arial" w:hAnsi="Arial" w:cs="Arial"/>
          <w:sz w:val="20"/>
          <w:szCs w:val="20"/>
        </w:rPr>
        <w:t>;</w:t>
      </w:r>
    </w:p>
    <w:p w14:paraId="2723BC10" w14:textId="1D40E964" w:rsidR="000F2FF1" w:rsidRPr="00541C95" w:rsidRDefault="000F2FF1" w:rsidP="00F4433B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 xml:space="preserve">- Esperienza anche minima in </w:t>
      </w:r>
      <w:r w:rsidR="00014D6E" w:rsidRPr="00541C95">
        <w:rPr>
          <w:rFonts w:ascii="Arial" w:hAnsi="Arial" w:cs="Arial"/>
          <w:sz w:val="20"/>
          <w:szCs w:val="20"/>
        </w:rPr>
        <w:t xml:space="preserve">attività di </w:t>
      </w:r>
      <w:r w:rsidRPr="00541C95">
        <w:rPr>
          <w:rFonts w:ascii="Arial" w:hAnsi="Arial" w:cs="Arial"/>
          <w:sz w:val="20"/>
          <w:szCs w:val="20"/>
        </w:rPr>
        <w:t xml:space="preserve">progettazione </w:t>
      </w:r>
      <w:r w:rsidR="00014D6E" w:rsidRPr="00541C95">
        <w:rPr>
          <w:rFonts w:ascii="Arial" w:hAnsi="Arial" w:cs="Arial"/>
          <w:sz w:val="20"/>
          <w:szCs w:val="20"/>
        </w:rPr>
        <w:t>integrata</w:t>
      </w:r>
      <w:r w:rsidRPr="00541C95">
        <w:rPr>
          <w:rFonts w:ascii="Arial" w:hAnsi="Arial" w:cs="Arial"/>
          <w:sz w:val="20"/>
          <w:szCs w:val="20"/>
        </w:rPr>
        <w:t>;</w:t>
      </w:r>
    </w:p>
    <w:p w14:paraId="20F26CC9" w14:textId="1732AD51" w:rsidR="000F2FF1" w:rsidRPr="00541C95" w:rsidRDefault="000F2FF1" w:rsidP="00F4433B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 xml:space="preserve">- </w:t>
      </w:r>
      <w:r w:rsidR="00E06C79" w:rsidRPr="00541C95">
        <w:rPr>
          <w:rFonts w:ascii="Arial" w:hAnsi="Arial" w:cs="Arial"/>
          <w:sz w:val="20"/>
          <w:szCs w:val="20"/>
        </w:rPr>
        <w:t>Approfondita c</w:t>
      </w:r>
      <w:r w:rsidRPr="00541C95">
        <w:rPr>
          <w:rFonts w:ascii="Arial" w:hAnsi="Arial" w:cs="Arial"/>
          <w:sz w:val="20"/>
          <w:szCs w:val="20"/>
        </w:rPr>
        <w:t xml:space="preserve">onoscenza </w:t>
      </w:r>
      <w:r w:rsidR="007803A1" w:rsidRPr="00541C95">
        <w:rPr>
          <w:rFonts w:ascii="Arial" w:hAnsi="Arial" w:cs="Arial"/>
          <w:sz w:val="20"/>
          <w:szCs w:val="20"/>
        </w:rPr>
        <w:t>del workflow</w:t>
      </w:r>
      <w:r w:rsidRPr="00541C95">
        <w:rPr>
          <w:rFonts w:ascii="Arial" w:hAnsi="Arial" w:cs="Arial"/>
          <w:sz w:val="20"/>
          <w:szCs w:val="20"/>
        </w:rPr>
        <w:t xml:space="preserve"> BIM applicat</w:t>
      </w:r>
      <w:r w:rsidR="007803A1" w:rsidRPr="00541C95">
        <w:rPr>
          <w:rFonts w:ascii="Arial" w:hAnsi="Arial" w:cs="Arial"/>
          <w:sz w:val="20"/>
          <w:szCs w:val="20"/>
        </w:rPr>
        <w:t>o</w:t>
      </w:r>
      <w:r w:rsidRPr="00541C95">
        <w:rPr>
          <w:rFonts w:ascii="Arial" w:hAnsi="Arial" w:cs="Arial"/>
          <w:sz w:val="20"/>
          <w:szCs w:val="20"/>
        </w:rPr>
        <w:t xml:space="preserve"> al progetto;</w:t>
      </w:r>
    </w:p>
    <w:p w14:paraId="501E1BBC" w14:textId="41132C79" w:rsidR="00014D6E" w:rsidRPr="00541C95" w:rsidRDefault="00014D6E" w:rsidP="00F4433B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>- Conoscenza delle normative BIM nazionali ed internazionali;</w:t>
      </w:r>
    </w:p>
    <w:p w14:paraId="0F440CA0" w14:textId="5489B282" w:rsidR="000F2FF1" w:rsidRPr="00541C95" w:rsidRDefault="000F2FF1" w:rsidP="00F4433B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 xml:space="preserve">- </w:t>
      </w:r>
      <w:r w:rsidR="00E06C79" w:rsidRPr="00541C95">
        <w:rPr>
          <w:rFonts w:ascii="Arial" w:hAnsi="Arial" w:cs="Arial"/>
          <w:sz w:val="20"/>
          <w:szCs w:val="20"/>
        </w:rPr>
        <w:t>Competenza nell’uso</w:t>
      </w:r>
      <w:r w:rsidRPr="00541C95">
        <w:rPr>
          <w:rFonts w:ascii="Arial" w:hAnsi="Arial" w:cs="Arial"/>
          <w:sz w:val="20"/>
          <w:szCs w:val="20"/>
        </w:rPr>
        <w:t xml:space="preserve"> de</w:t>
      </w:r>
      <w:r w:rsidR="00014D6E" w:rsidRPr="00541C95">
        <w:rPr>
          <w:rFonts w:ascii="Arial" w:hAnsi="Arial" w:cs="Arial"/>
          <w:sz w:val="20"/>
          <w:szCs w:val="20"/>
        </w:rPr>
        <w:t>l</w:t>
      </w:r>
      <w:r w:rsidRPr="00541C95">
        <w:rPr>
          <w:rFonts w:ascii="Arial" w:hAnsi="Arial" w:cs="Arial"/>
          <w:sz w:val="20"/>
          <w:szCs w:val="20"/>
        </w:rPr>
        <w:t xml:space="preserve"> software </w:t>
      </w:r>
      <w:r w:rsidR="00014D6E" w:rsidRPr="00541C95">
        <w:rPr>
          <w:rFonts w:ascii="Arial" w:hAnsi="Arial" w:cs="Arial"/>
          <w:sz w:val="20"/>
          <w:szCs w:val="20"/>
        </w:rPr>
        <w:t>Autodesk</w:t>
      </w:r>
      <w:r w:rsidRPr="00541C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4D6E" w:rsidRPr="00541C95">
        <w:rPr>
          <w:rFonts w:ascii="Arial" w:hAnsi="Arial" w:cs="Arial"/>
          <w:sz w:val="20"/>
          <w:szCs w:val="20"/>
        </w:rPr>
        <w:t>Revit</w:t>
      </w:r>
      <w:proofErr w:type="spellEnd"/>
      <w:r w:rsidR="00014D6E" w:rsidRPr="00541C95">
        <w:rPr>
          <w:rFonts w:ascii="Arial" w:hAnsi="Arial" w:cs="Arial"/>
          <w:sz w:val="20"/>
          <w:szCs w:val="20"/>
        </w:rPr>
        <w:t xml:space="preserve"> </w:t>
      </w:r>
      <w:r w:rsidRPr="00541C95">
        <w:rPr>
          <w:rFonts w:ascii="Arial" w:hAnsi="Arial" w:cs="Arial"/>
          <w:sz w:val="20"/>
          <w:szCs w:val="20"/>
        </w:rPr>
        <w:t>(</w:t>
      </w:r>
      <w:r w:rsidR="00014D6E" w:rsidRPr="00541C95">
        <w:rPr>
          <w:rFonts w:ascii="Arial" w:hAnsi="Arial" w:cs="Arial"/>
          <w:sz w:val="20"/>
          <w:szCs w:val="20"/>
        </w:rPr>
        <w:t>Architettura, strutture o impianti</w:t>
      </w:r>
      <w:r w:rsidRPr="00541C95">
        <w:rPr>
          <w:rFonts w:ascii="Arial" w:hAnsi="Arial" w:cs="Arial"/>
          <w:sz w:val="20"/>
          <w:szCs w:val="20"/>
        </w:rPr>
        <w:t>);</w:t>
      </w:r>
    </w:p>
    <w:p w14:paraId="198CD106" w14:textId="77777777" w:rsidR="00014D6E" w:rsidRPr="00541C95" w:rsidRDefault="00014D6E" w:rsidP="00F4433B">
      <w:pPr>
        <w:jc w:val="both"/>
        <w:rPr>
          <w:rFonts w:ascii="Arial" w:hAnsi="Arial" w:cs="Arial"/>
          <w:sz w:val="20"/>
          <w:szCs w:val="20"/>
        </w:rPr>
      </w:pPr>
    </w:p>
    <w:p w14:paraId="68986D7A" w14:textId="1870D536" w:rsidR="00014D6E" w:rsidRPr="00541C95" w:rsidRDefault="00014D6E" w:rsidP="00F4433B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>Requisiti aggiuntivi (non indispensabili):</w:t>
      </w:r>
    </w:p>
    <w:p w14:paraId="40A5130B" w14:textId="54C15B82" w:rsidR="000F2FF1" w:rsidRPr="00541C95" w:rsidRDefault="00014D6E" w:rsidP="00014D6E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 xml:space="preserve">- </w:t>
      </w:r>
      <w:r w:rsidR="000F2FF1" w:rsidRPr="00541C95">
        <w:rPr>
          <w:rFonts w:ascii="Arial" w:hAnsi="Arial" w:cs="Arial"/>
          <w:sz w:val="20"/>
          <w:szCs w:val="20"/>
        </w:rPr>
        <w:t xml:space="preserve">Master </w:t>
      </w:r>
      <w:r w:rsidRPr="00541C95">
        <w:rPr>
          <w:rFonts w:ascii="Arial" w:hAnsi="Arial" w:cs="Arial"/>
          <w:sz w:val="20"/>
          <w:szCs w:val="20"/>
        </w:rPr>
        <w:t xml:space="preserve">sul tema </w:t>
      </w:r>
      <w:r w:rsidR="000F2FF1" w:rsidRPr="00541C95">
        <w:rPr>
          <w:rFonts w:ascii="Arial" w:hAnsi="Arial" w:cs="Arial"/>
          <w:sz w:val="20"/>
          <w:szCs w:val="20"/>
        </w:rPr>
        <w:t>BIM</w:t>
      </w:r>
      <w:r w:rsidRPr="00541C95">
        <w:rPr>
          <w:rFonts w:ascii="Arial" w:hAnsi="Arial" w:cs="Arial"/>
          <w:sz w:val="20"/>
          <w:szCs w:val="20"/>
        </w:rPr>
        <w:t xml:space="preserve"> e/o </w:t>
      </w:r>
      <w:r w:rsidR="000F2FF1" w:rsidRPr="00541C95">
        <w:rPr>
          <w:rFonts w:ascii="Arial" w:hAnsi="Arial" w:cs="Arial"/>
          <w:sz w:val="20"/>
          <w:szCs w:val="20"/>
        </w:rPr>
        <w:t xml:space="preserve">certificazione </w:t>
      </w:r>
      <w:r w:rsidRPr="00541C95">
        <w:rPr>
          <w:rFonts w:ascii="Arial" w:hAnsi="Arial" w:cs="Arial"/>
          <w:sz w:val="20"/>
          <w:szCs w:val="20"/>
        </w:rPr>
        <w:t>ICMQ;</w:t>
      </w:r>
    </w:p>
    <w:p w14:paraId="521132D2" w14:textId="11B88F5F" w:rsidR="007803A1" w:rsidRPr="00541C95" w:rsidRDefault="00014D6E" w:rsidP="00014D6E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>- Esperienza nell’uso di applicativi di programmazione visuale (ad es. Dynamo)</w:t>
      </w:r>
      <w:r w:rsidR="007803A1" w:rsidRPr="00541C95">
        <w:rPr>
          <w:rFonts w:ascii="Arial" w:hAnsi="Arial" w:cs="Arial"/>
          <w:sz w:val="20"/>
          <w:szCs w:val="20"/>
        </w:rPr>
        <w:t>;</w:t>
      </w:r>
    </w:p>
    <w:p w14:paraId="5163A4E6" w14:textId="58F86B80" w:rsidR="007803A1" w:rsidRPr="00541C95" w:rsidRDefault="007803A1" w:rsidP="00014D6E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 xml:space="preserve">- </w:t>
      </w:r>
      <w:r w:rsidR="00E06C79" w:rsidRPr="00541C95">
        <w:rPr>
          <w:rFonts w:ascii="Arial" w:hAnsi="Arial" w:cs="Arial"/>
          <w:sz w:val="20"/>
          <w:szCs w:val="20"/>
        </w:rPr>
        <w:t>Familiarità con</w:t>
      </w:r>
      <w:r w:rsidRPr="00541C95">
        <w:rPr>
          <w:rFonts w:ascii="Arial" w:hAnsi="Arial" w:cs="Arial"/>
          <w:sz w:val="20"/>
          <w:szCs w:val="20"/>
        </w:rPr>
        <w:t xml:space="preserve"> software di verifica e coordinamento (ad es. </w:t>
      </w:r>
      <w:proofErr w:type="spellStart"/>
      <w:r w:rsidRPr="00541C95">
        <w:rPr>
          <w:rFonts w:ascii="Arial" w:hAnsi="Arial" w:cs="Arial"/>
          <w:sz w:val="20"/>
          <w:szCs w:val="20"/>
        </w:rPr>
        <w:t>Navisworks</w:t>
      </w:r>
      <w:proofErr w:type="spellEnd"/>
      <w:r w:rsidRPr="00541C9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C95">
        <w:rPr>
          <w:rFonts w:ascii="Arial" w:hAnsi="Arial" w:cs="Arial"/>
          <w:sz w:val="20"/>
          <w:szCs w:val="20"/>
        </w:rPr>
        <w:t>Solibri</w:t>
      </w:r>
      <w:proofErr w:type="spellEnd"/>
      <w:r w:rsidRPr="00541C95">
        <w:rPr>
          <w:rFonts w:ascii="Arial" w:hAnsi="Arial" w:cs="Arial"/>
          <w:sz w:val="20"/>
          <w:szCs w:val="20"/>
        </w:rPr>
        <w:t>).</w:t>
      </w:r>
    </w:p>
    <w:p w14:paraId="7DB384D5" w14:textId="77777777" w:rsidR="007803A1" w:rsidRPr="00541C95" w:rsidRDefault="007803A1" w:rsidP="00014D6E">
      <w:pPr>
        <w:jc w:val="both"/>
        <w:rPr>
          <w:rFonts w:ascii="Arial" w:hAnsi="Arial" w:cs="Arial"/>
          <w:sz w:val="20"/>
          <w:szCs w:val="20"/>
        </w:rPr>
      </w:pPr>
    </w:p>
    <w:p w14:paraId="5DA8B2D6" w14:textId="1062BAE8" w:rsidR="007803A1" w:rsidRPr="00541C95" w:rsidRDefault="007803A1" w:rsidP="00014D6E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>Responsabilità:</w:t>
      </w:r>
    </w:p>
    <w:p w14:paraId="0F32BA47" w14:textId="502A1FE0" w:rsidR="007803A1" w:rsidRPr="00541C95" w:rsidRDefault="007803A1" w:rsidP="00014D6E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>- Creazione e gestione di modelli e famiglie BIM;</w:t>
      </w:r>
    </w:p>
    <w:p w14:paraId="024F24B2" w14:textId="52AE6F73" w:rsidR="007803A1" w:rsidRPr="00541C95" w:rsidRDefault="007803A1" w:rsidP="00014D6E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 xml:space="preserve">- Coordinamento con </w:t>
      </w:r>
      <w:proofErr w:type="gramStart"/>
      <w:r w:rsidRPr="00541C95">
        <w:rPr>
          <w:rFonts w:ascii="Arial" w:hAnsi="Arial" w:cs="Arial"/>
          <w:sz w:val="20"/>
          <w:szCs w:val="20"/>
        </w:rPr>
        <w:t>i team</w:t>
      </w:r>
      <w:proofErr w:type="gramEnd"/>
      <w:r w:rsidRPr="00541C95">
        <w:rPr>
          <w:rFonts w:ascii="Arial" w:hAnsi="Arial" w:cs="Arial"/>
          <w:sz w:val="20"/>
          <w:szCs w:val="20"/>
        </w:rPr>
        <w:t xml:space="preserve"> di progettazione per garantire l’adeguato sviluppo dei modelli BIM;</w:t>
      </w:r>
    </w:p>
    <w:p w14:paraId="739EDE76" w14:textId="4013A632" w:rsidR="007803A1" w:rsidRPr="00541C95" w:rsidRDefault="007803A1" w:rsidP="00014D6E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>- Verifica della qualità e dell'accuratezza dei modelli BIM;</w:t>
      </w:r>
    </w:p>
    <w:p w14:paraId="1ED304B0" w14:textId="194A43E8" w:rsidR="007803A1" w:rsidRPr="00541C95" w:rsidRDefault="007803A1" w:rsidP="00014D6E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>- Supporto nell’implementazione di standard e protocolli BIM aziendali;</w:t>
      </w:r>
    </w:p>
    <w:p w14:paraId="33AC7094" w14:textId="53975901" w:rsidR="007803A1" w:rsidRPr="00541C95" w:rsidRDefault="007803A1" w:rsidP="00014D6E">
      <w:pPr>
        <w:jc w:val="both"/>
        <w:rPr>
          <w:rFonts w:ascii="Arial" w:hAnsi="Arial" w:cs="Arial"/>
          <w:sz w:val="20"/>
          <w:szCs w:val="20"/>
        </w:rPr>
      </w:pPr>
      <w:r w:rsidRPr="00541C95">
        <w:rPr>
          <w:rFonts w:ascii="Arial" w:hAnsi="Arial" w:cs="Arial"/>
          <w:sz w:val="20"/>
          <w:szCs w:val="20"/>
        </w:rPr>
        <w:t>- Supporto al team disciplinare nell’uso del software BIM.</w:t>
      </w:r>
    </w:p>
    <w:p w14:paraId="259D02F1" w14:textId="77777777" w:rsidR="007803A1" w:rsidRPr="00541C95" w:rsidRDefault="007803A1" w:rsidP="00014D6E">
      <w:pPr>
        <w:jc w:val="both"/>
        <w:rPr>
          <w:rFonts w:asciiTheme="minorHAnsi" w:hAnsiTheme="minorHAnsi" w:cstheme="minorBidi"/>
        </w:rPr>
      </w:pPr>
    </w:p>
    <w:p w14:paraId="17D85A53" w14:textId="77777777" w:rsidR="000F2FF1" w:rsidRPr="002D34A9" w:rsidRDefault="000F2FF1" w:rsidP="00F4433B">
      <w:pPr>
        <w:jc w:val="both"/>
        <w:rPr>
          <w:rFonts w:ascii="Arial" w:hAnsi="Arial" w:cs="Arial"/>
          <w:sz w:val="20"/>
          <w:szCs w:val="20"/>
        </w:rPr>
      </w:pPr>
      <w:r w:rsidRPr="002D34A9">
        <w:rPr>
          <w:rFonts w:ascii="Arial" w:hAnsi="Arial" w:cs="Arial"/>
          <w:sz w:val="20"/>
          <w:szCs w:val="20"/>
        </w:rPr>
        <w:t xml:space="preserve">Il candidato ideale possiede serietà e precisione nello svolgimento dei compiti assegnati, intraprendenza, </w:t>
      </w:r>
      <w:proofErr w:type="spellStart"/>
      <w:r w:rsidRPr="002D34A9">
        <w:rPr>
          <w:rFonts w:ascii="Arial" w:hAnsi="Arial" w:cs="Arial"/>
          <w:sz w:val="20"/>
          <w:szCs w:val="20"/>
        </w:rPr>
        <w:t>problem</w:t>
      </w:r>
      <w:proofErr w:type="spellEnd"/>
      <w:r w:rsidRPr="002D34A9">
        <w:rPr>
          <w:rFonts w:ascii="Arial" w:hAnsi="Arial" w:cs="Arial"/>
          <w:sz w:val="20"/>
          <w:szCs w:val="20"/>
        </w:rPr>
        <w:t xml:space="preserve"> solving, buona attitudine al lavoro di gruppo.</w:t>
      </w:r>
    </w:p>
    <w:p w14:paraId="620DE702" w14:textId="77777777" w:rsidR="000F2FF1" w:rsidRPr="002D34A9" w:rsidRDefault="000F2FF1" w:rsidP="00F4433B">
      <w:pPr>
        <w:jc w:val="both"/>
        <w:rPr>
          <w:rFonts w:ascii="Arial" w:hAnsi="Arial" w:cs="Arial"/>
          <w:sz w:val="20"/>
          <w:szCs w:val="20"/>
        </w:rPr>
      </w:pPr>
      <w:r w:rsidRPr="002D34A9">
        <w:rPr>
          <w:rFonts w:ascii="Arial" w:hAnsi="Arial" w:cs="Arial"/>
          <w:sz w:val="20"/>
          <w:szCs w:val="20"/>
        </w:rPr>
        <w:t>Si offre inserimento diretto o tramite collaborazione a P.IVA all'interno di una realtà aziendale in forte espansione sul territorio italiano.</w:t>
      </w:r>
    </w:p>
    <w:p w14:paraId="4A643528" w14:textId="77777777" w:rsidR="000F2FF1" w:rsidRPr="002D34A9" w:rsidRDefault="000F2FF1" w:rsidP="00F4433B">
      <w:pPr>
        <w:jc w:val="both"/>
        <w:rPr>
          <w:rFonts w:ascii="Arial" w:hAnsi="Arial" w:cs="Arial"/>
          <w:sz w:val="20"/>
          <w:szCs w:val="20"/>
        </w:rPr>
      </w:pPr>
      <w:r w:rsidRPr="002D34A9">
        <w:rPr>
          <w:rFonts w:ascii="Arial" w:hAnsi="Arial" w:cs="Arial"/>
          <w:sz w:val="20"/>
          <w:szCs w:val="20"/>
        </w:rPr>
        <w:t>L'inquadramento economico sarà commisurato al livello di esperienza del candidato ed alle competenze possedute.</w:t>
      </w:r>
    </w:p>
    <w:p w14:paraId="7E2FDDF2" w14:textId="0D62882D" w:rsidR="00FB38BE" w:rsidRDefault="000F2FF1" w:rsidP="00F4433B">
      <w:pPr>
        <w:jc w:val="both"/>
        <w:rPr>
          <w:rFonts w:ascii="Arial" w:hAnsi="Arial" w:cs="Arial"/>
          <w:sz w:val="20"/>
          <w:szCs w:val="20"/>
        </w:rPr>
      </w:pPr>
      <w:r w:rsidRPr="002D34A9">
        <w:rPr>
          <w:rFonts w:ascii="Arial" w:hAnsi="Arial" w:cs="Arial"/>
          <w:sz w:val="20"/>
          <w:szCs w:val="20"/>
        </w:rPr>
        <w:t xml:space="preserve">Sede di lavoro: </w:t>
      </w:r>
      <w:r w:rsidR="00203571">
        <w:rPr>
          <w:rFonts w:ascii="Arial" w:hAnsi="Arial" w:cs="Arial"/>
          <w:sz w:val="20"/>
          <w:szCs w:val="20"/>
        </w:rPr>
        <w:t>Pisa (PI)</w:t>
      </w:r>
      <w:r w:rsidR="00DD16AB">
        <w:rPr>
          <w:rFonts w:ascii="Arial" w:hAnsi="Arial" w:cs="Arial"/>
          <w:sz w:val="20"/>
          <w:szCs w:val="20"/>
        </w:rPr>
        <w:t xml:space="preserve"> – </w:t>
      </w:r>
      <w:r w:rsidR="00DD16AB" w:rsidRPr="00FB38BE">
        <w:rPr>
          <w:rFonts w:ascii="Arial" w:hAnsi="Arial" w:cs="Arial"/>
          <w:b/>
          <w:bCs/>
          <w:sz w:val="20"/>
          <w:szCs w:val="20"/>
        </w:rPr>
        <w:t>In presenza.</w:t>
      </w:r>
      <w:r w:rsidR="00FB38BE" w:rsidRPr="00FB38BE">
        <w:rPr>
          <w:rFonts w:ascii="Arial" w:hAnsi="Arial" w:cs="Arial"/>
          <w:b/>
          <w:bCs/>
          <w:sz w:val="20"/>
          <w:szCs w:val="20"/>
        </w:rPr>
        <w:t xml:space="preserve"> Non è previsto smart-working</w:t>
      </w:r>
      <w:r w:rsidR="00FB38BE">
        <w:rPr>
          <w:rFonts w:ascii="Arial" w:hAnsi="Arial" w:cs="Arial"/>
          <w:sz w:val="20"/>
          <w:szCs w:val="20"/>
        </w:rPr>
        <w:t>.</w:t>
      </w:r>
    </w:p>
    <w:p w14:paraId="020BB091" w14:textId="77777777" w:rsidR="00FB38BE" w:rsidRPr="00FB38BE" w:rsidRDefault="00FB38BE" w:rsidP="00FB38BE">
      <w:pPr>
        <w:jc w:val="both"/>
        <w:rPr>
          <w:rFonts w:ascii="Arial" w:hAnsi="Arial" w:cs="Arial"/>
          <w:sz w:val="20"/>
          <w:szCs w:val="20"/>
          <w:u w:val="single"/>
        </w:rPr>
      </w:pPr>
      <w:r w:rsidRPr="00FB38BE">
        <w:rPr>
          <w:rFonts w:ascii="Arial" w:hAnsi="Arial" w:cs="Arial"/>
          <w:sz w:val="20"/>
          <w:szCs w:val="20"/>
          <w:u w:val="single"/>
        </w:rPr>
        <w:t>L’onorario sarà commisurato in base all’esperienza e disponibilità del candidato.</w:t>
      </w:r>
    </w:p>
    <w:p w14:paraId="159C58A9" w14:textId="77777777" w:rsidR="00FB38BE" w:rsidRDefault="00FB38BE" w:rsidP="00F4433B">
      <w:pPr>
        <w:jc w:val="both"/>
        <w:rPr>
          <w:rFonts w:ascii="Arial" w:hAnsi="Arial" w:cs="Arial"/>
          <w:sz w:val="20"/>
          <w:szCs w:val="20"/>
        </w:rPr>
      </w:pPr>
    </w:p>
    <w:p w14:paraId="1D23EC81" w14:textId="77777777" w:rsidR="00DD16AB" w:rsidRPr="002D34A9" w:rsidRDefault="00DD16AB" w:rsidP="00F4433B">
      <w:pPr>
        <w:jc w:val="both"/>
        <w:rPr>
          <w:rFonts w:ascii="Arial" w:hAnsi="Arial" w:cs="Arial"/>
          <w:sz w:val="20"/>
          <w:szCs w:val="20"/>
        </w:rPr>
      </w:pPr>
    </w:p>
    <w:p w14:paraId="2C33DECA" w14:textId="48275A71" w:rsidR="000F2FF1" w:rsidRPr="002D34A9" w:rsidRDefault="000F2FF1" w:rsidP="00F4433B">
      <w:pPr>
        <w:jc w:val="both"/>
        <w:rPr>
          <w:rFonts w:ascii="Arial" w:hAnsi="Arial" w:cs="Arial"/>
          <w:sz w:val="20"/>
          <w:szCs w:val="20"/>
        </w:rPr>
      </w:pPr>
      <w:r w:rsidRPr="002D34A9">
        <w:rPr>
          <w:rFonts w:ascii="Arial" w:hAnsi="Arial" w:cs="Arial"/>
          <w:sz w:val="20"/>
          <w:szCs w:val="20"/>
        </w:rPr>
        <w:t xml:space="preserve">Sole le figure interessate e corrispondenti al profilo sono pregate di inviare il proprio curriculum all’indirizzo mail </w:t>
      </w:r>
      <w:hyperlink r:id="rId5" w:history="1">
        <w:r w:rsidRPr="002D34A9">
          <w:rPr>
            <w:rStyle w:val="Collegamentoipertestuale"/>
            <w:rFonts w:ascii="Arial" w:hAnsi="Arial" w:cs="Arial"/>
            <w:sz w:val="20"/>
            <w:szCs w:val="20"/>
          </w:rPr>
          <w:t>admin@poolmilano.it</w:t>
        </w:r>
      </w:hyperlink>
    </w:p>
    <w:p w14:paraId="6967C34C" w14:textId="77777777" w:rsidR="004D46F0" w:rsidRDefault="004D46F0"/>
    <w:p w14:paraId="6AA525BF" w14:textId="77777777" w:rsidR="00014D6E" w:rsidRDefault="00014D6E"/>
    <w:p w14:paraId="6872D290" w14:textId="24C62D5E" w:rsidR="00014D6E" w:rsidRPr="00014D6E" w:rsidRDefault="00014D6E">
      <w:pPr>
        <w:rPr>
          <w:rFonts w:ascii="Arial" w:hAnsi="Arial" w:cs="Arial"/>
          <w:color w:val="FF0000"/>
          <w:sz w:val="20"/>
          <w:szCs w:val="20"/>
        </w:rPr>
      </w:pPr>
    </w:p>
    <w:sectPr w:rsidR="00014D6E" w:rsidRPr="00014D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63973"/>
    <w:multiLevelType w:val="hybridMultilevel"/>
    <w:tmpl w:val="1720A652"/>
    <w:lvl w:ilvl="0" w:tplc="6D1E9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2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2B"/>
    <w:rsid w:val="00014D6E"/>
    <w:rsid w:val="00094040"/>
    <w:rsid w:val="000D19D4"/>
    <w:rsid w:val="000F2FF1"/>
    <w:rsid w:val="00127D63"/>
    <w:rsid w:val="00146B88"/>
    <w:rsid w:val="00203571"/>
    <w:rsid w:val="0026685C"/>
    <w:rsid w:val="002778A0"/>
    <w:rsid w:val="002964F9"/>
    <w:rsid w:val="002C35A5"/>
    <w:rsid w:val="002D34A9"/>
    <w:rsid w:val="003E39A1"/>
    <w:rsid w:val="003F2C36"/>
    <w:rsid w:val="004D46F0"/>
    <w:rsid w:val="00541C95"/>
    <w:rsid w:val="005B55C0"/>
    <w:rsid w:val="005E11F9"/>
    <w:rsid w:val="006D542B"/>
    <w:rsid w:val="006E259E"/>
    <w:rsid w:val="00736C6F"/>
    <w:rsid w:val="007803A1"/>
    <w:rsid w:val="007D58B4"/>
    <w:rsid w:val="009A298D"/>
    <w:rsid w:val="009D6D80"/>
    <w:rsid w:val="00BB692B"/>
    <w:rsid w:val="00C971D3"/>
    <w:rsid w:val="00D02D58"/>
    <w:rsid w:val="00DD16AB"/>
    <w:rsid w:val="00DF478E"/>
    <w:rsid w:val="00E06C79"/>
    <w:rsid w:val="00E22F89"/>
    <w:rsid w:val="00E87C19"/>
    <w:rsid w:val="00EC5215"/>
    <w:rsid w:val="00F4433B"/>
    <w:rsid w:val="00FA4899"/>
    <w:rsid w:val="00FB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C3B1"/>
  <w15:chartTrackingRefBased/>
  <w15:docId w15:val="{2187CB68-DE25-458A-89C3-1D0FC3D3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FF1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2FF1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14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poolmila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MB_1</cp:lastModifiedBy>
  <cp:revision>8</cp:revision>
  <dcterms:created xsi:type="dcterms:W3CDTF">2025-02-06T09:45:00Z</dcterms:created>
  <dcterms:modified xsi:type="dcterms:W3CDTF">2025-09-24T14:17:00Z</dcterms:modified>
</cp:coreProperties>
</file>